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B3" w:rsidRDefault="006436B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514DD18" wp14:editId="46F5DD9E">
                <wp:simplePos x="0" y="0"/>
                <wp:positionH relativeFrom="column">
                  <wp:posOffset>166232</wp:posOffset>
                </wp:positionH>
                <wp:positionV relativeFrom="paragraph">
                  <wp:posOffset>8623907</wp:posOffset>
                </wp:positionV>
                <wp:extent cx="6212205" cy="4152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6B3" w:rsidRDefault="006436B3" w:rsidP="006436B3">
                            <w:pPr>
                              <w:widowControl w:val="0"/>
                              <w:rPr>
                                <w:b/>
                                <w:bCs/>
                                <w:color w:val="2D4E6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2D4E6B"/>
                                <w:sz w:val="24"/>
                                <w:szCs w:val="24"/>
                                <w14:ligatures w14:val="none"/>
                              </w:rPr>
                              <w:t>* Please follow and adhere to government guidelines and social distancing guidelines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DD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1pt;margin-top:679.05pt;width:489.15pt;height:3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436B3" w:rsidRDefault="006436B3" w:rsidP="006436B3">
                      <w:pPr>
                        <w:widowControl w:val="0"/>
                        <w:rPr>
                          <w:b/>
                          <w:bCs/>
                          <w:color w:val="2D4E6B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2D4E6B"/>
                          <w:sz w:val="24"/>
                          <w:szCs w:val="24"/>
                          <w14:ligatures w14:val="none"/>
                        </w:rPr>
                        <w:t>* Please follow and adhere to government guidelines and social distancing guidelines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B806D00" wp14:editId="43D76F46">
                <wp:simplePos x="0" y="0"/>
                <wp:positionH relativeFrom="margin">
                  <wp:align>center</wp:align>
                </wp:positionH>
                <wp:positionV relativeFrom="paragraph">
                  <wp:posOffset>6722579</wp:posOffset>
                </wp:positionV>
                <wp:extent cx="5293554" cy="168211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3554" cy="168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36B3" w:rsidRDefault="006436B3" w:rsidP="006436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36B3">
                              <w:rPr>
                                <w:rFonts w:ascii="Arial Black" w:hAnsi="Arial Black"/>
                                <w:b/>
                                <w:bCs/>
                                <w:color w:val="F7E9E9"/>
                                <w:sz w:val="72"/>
                                <w:szCs w:val="7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Let's flood our school website </w:t>
                            </w:r>
                          </w:p>
                          <w:p w:rsidR="006436B3" w:rsidRDefault="006436B3" w:rsidP="006436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36B3">
                              <w:rPr>
                                <w:rFonts w:ascii="Arial Black" w:hAnsi="Arial Black"/>
                                <w:b/>
                                <w:bCs/>
                                <w:color w:val="F7E9E9"/>
                                <w:sz w:val="72"/>
                                <w:szCs w:val="7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with photos of you celebrating,</w:t>
                            </w:r>
                          </w:p>
                          <w:p w:rsidR="006436B3" w:rsidRDefault="006436B3" w:rsidP="006436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36B3">
                              <w:rPr>
                                <w:rFonts w:ascii="Arial Black" w:hAnsi="Arial Black"/>
                                <w:b/>
                                <w:bCs/>
                                <w:color w:val="F7E9E9"/>
                                <w:sz w:val="72"/>
                                <w:szCs w:val="7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please email them to your class teacher.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6D00" id="WordArt 4" o:spid="_x0000_s1027" type="#_x0000_t202" style="position:absolute;margin-left:0;margin-top:529.35pt;width:416.8pt;height:132.4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" filled="f" stroked="f">
                <o:lock v:ext="edit" shapetype="t"/>
                <v:textbox>
                  <w:txbxContent>
                    <w:p w:rsidR="006436B3" w:rsidRDefault="006436B3" w:rsidP="006436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36B3">
                        <w:rPr>
                          <w:rFonts w:ascii="Arial Black" w:hAnsi="Arial Black"/>
                          <w:b/>
                          <w:bCs/>
                          <w:color w:val="F7E9E9"/>
                          <w:sz w:val="72"/>
                          <w:szCs w:val="7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Let's flood our school website </w:t>
                      </w:r>
                    </w:p>
                    <w:p w:rsidR="006436B3" w:rsidRDefault="006436B3" w:rsidP="006436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36B3">
                        <w:rPr>
                          <w:rFonts w:ascii="Arial Black" w:hAnsi="Arial Black"/>
                          <w:b/>
                          <w:bCs/>
                          <w:color w:val="F7E9E9"/>
                          <w:sz w:val="72"/>
                          <w:szCs w:val="7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with photos of you celebrating,</w:t>
                      </w:r>
                    </w:p>
                    <w:p w:rsidR="006436B3" w:rsidRDefault="006436B3" w:rsidP="006436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36B3">
                        <w:rPr>
                          <w:rFonts w:ascii="Arial Black" w:hAnsi="Arial Black"/>
                          <w:b/>
                          <w:bCs/>
                          <w:color w:val="F7E9E9"/>
                          <w:sz w:val="72"/>
                          <w:szCs w:val="7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please email them to your class teacher.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4898CF8" wp14:editId="06137CA4">
            <wp:simplePos x="0" y="0"/>
            <wp:positionH relativeFrom="margin">
              <wp:align>center</wp:align>
            </wp:positionH>
            <wp:positionV relativeFrom="paragraph">
              <wp:posOffset>1913338</wp:posOffset>
            </wp:positionV>
            <wp:extent cx="6212205" cy="4854575"/>
            <wp:effectExtent l="0" t="0" r="0" b="3175"/>
            <wp:wrapNone/>
            <wp:docPr id="3" name="Picture 3" descr="26740EEE-FB60-4F02-8AA1-6360CBAC2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740EEE-FB60-4F02-8AA1-6360CBAC2EC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5" r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AD6F7A" wp14:editId="6DE16039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6567777" cy="1731010"/>
            <wp:effectExtent l="0" t="0" r="5080" b="2540"/>
            <wp:wrapNone/>
            <wp:docPr id="2" name="Picture 2" descr="Carleton Green Communit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eton Green Community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77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6B3" w:rsidSect="0064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B3"/>
    <w:rsid w:val="006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762C7-67A5-4B8B-8B64-A5C8E4D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6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Harding</dc:creator>
  <cp:keywords/>
  <dc:description/>
  <cp:lastModifiedBy>Mrs J Harding</cp:lastModifiedBy>
  <cp:revision>1</cp:revision>
  <dcterms:created xsi:type="dcterms:W3CDTF">2020-05-02T13:09:00Z</dcterms:created>
  <dcterms:modified xsi:type="dcterms:W3CDTF">2020-05-02T13:10:00Z</dcterms:modified>
</cp:coreProperties>
</file>